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AF1EF" w14:textId="77777777" w:rsidR="0024563E" w:rsidRPr="00742252" w:rsidRDefault="001E3268" w:rsidP="001E3268">
      <w:pPr>
        <w:jc w:val="center"/>
        <w:rPr>
          <w:rFonts w:ascii="Chalkboard" w:hAnsi="Chalkboard"/>
          <w:b/>
          <w:sz w:val="36"/>
          <w:szCs w:val="36"/>
          <w:u w:val="single"/>
        </w:rPr>
      </w:pPr>
      <w:r w:rsidRPr="00742252">
        <w:rPr>
          <w:rFonts w:ascii="Chalkboard" w:hAnsi="Chalkboard"/>
          <w:b/>
          <w:sz w:val="36"/>
          <w:szCs w:val="36"/>
          <w:u w:val="single"/>
        </w:rPr>
        <w:t>STEM Zoo needs HELP!!!</w:t>
      </w:r>
    </w:p>
    <w:p w14:paraId="6CD03530" w14:textId="77777777" w:rsidR="001E3268" w:rsidRPr="001E3268" w:rsidRDefault="001E3268">
      <w:pPr>
        <w:rPr>
          <w:rFonts w:ascii="Chalkboard" w:hAnsi="Chalkboard"/>
          <w:sz w:val="26"/>
          <w:szCs w:val="26"/>
        </w:rPr>
      </w:pPr>
    </w:p>
    <w:p w14:paraId="0A956AB3" w14:textId="77777777" w:rsidR="001E3268" w:rsidRPr="001E3268" w:rsidRDefault="001E3268">
      <w:pPr>
        <w:rPr>
          <w:rFonts w:ascii="Chalkboard" w:hAnsi="Chalkboard"/>
          <w:sz w:val="26"/>
          <w:szCs w:val="26"/>
        </w:rPr>
      </w:pPr>
      <w:r w:rsidRPr="001E3268">
        <w:rPr>
          <w:rFonts w:ascii="Chalkboard" w:hAnsi="Chalkboard"/>
          <w:sz w:val="26"/>
          <w:szCs w:val="26"/>
        </w:rPr>
        <w:t>Dear STEM Families,</w:t>
      </w:r>
    </w:p>
    <w:p w14:paraId="212B1D09" w14:textId="77777777" w:rsidR="001E3268" w:rsidRPr="001E3268" w:rsidRDefault="001E3268">
      <w:pPr>
        <w:rPr>
          <w:rFonts w:ascii="Chalkboard" w:hAnsi="Chalkboard"/>
          <w:sz w:val="26"/>
          <w:szCs w:val="26"/>
        </w:rPr>
      </w:pPr>
    </w:p>
    <w:p w14:paraId="0E05AB1A" w14:textId="449D6696" w:rsidR="001E3268" w:rsidRDefault="001E3268">
      <w:pPr>
        <w:rPr>
          <w:rFonts w:ascii="Chalkboard" w:hAnsi="Chalkboard"/>
          <w:sz w:val="26"/>
          <w:szCs w:val="26"/>
        </w:rPr>
      </w:pPr>
      <w:r w:rsidRPr="001E3268">
        <w:rPr>
          <w:rFonts w:ascii="Chalkboard" w:hAnsi="Chalkboard"/>
          <w:sz w:val="26"/>
          <w:szCs w:val="26"/>
        </w:rPr>
        <w:t xml:space="preserve">    </w:t>
      </w:r>
      <w:r w:rsidR="00823E61">
        <w:rPr>
          <w:rFonts w:ascii="Chalkboard" w:hAnsi="Chalkboard"/>
          <w:sz w:val="26"/>
          <w:szCs w:val="26"/>
        </w:rPr>
        <w:t>Last year with your help, dedication and support we were able to experience our second successful year with our amazing STEM Pets</w:t>
      </w:r>
      <w:r w:rsidR="00057AB5">
        <w:rPr>
          <w:rFonts w:ascii="Chalkboard" w:hAnsi="Chalkboard"/>
          <w:sz w:val="26"/>
          <w:szCs w:val="26"/>
        </w:rPr>
        <w:t>. Students raised money and brought two very loving chinchillas</w:t>
      </w:r>
      <w:r w:rsidR="00742252">
        <w:rPr>
          <w:rFonts w:ascii="Chalkboard" w:hAnsi="Chalkboard"/>
          <w:sz w:val="26"/>
          <w:szCs w:val="26"/>
        </w:rPr>
        <w:t xml:space="preserve"> here to STEM</w:t>
      </w:r>
      <w:r w:rsidR="00057AB5">
        <w:rPr>
          <w:rFonts w:ascii="Chalkboard" w:hAnsi="Chalkboard"/>
          <w:sz w:val="26"/>
          <w:szCs w:val="26"/>
        </w:rPr>
        <w:t>. We have been able to watch them grow, and truly learn first hand how their body structure helps them survive in the wild.</w:t>
      </w:r>
      <w:r w:rsidR="00742252">
        <w:rPr>
          <w:rFonts w:ascii="Chalkboard" w:hAnsi="Chalkboard"/>
          <w:sz w:val="26"/>
          <w:szCs w:val="26"/>
        </w:rPr>
        <w:t xml:space="preserve"> We also have a better understanding of camouflage by observing our anoles, what it looks like when fish swim in schools and how a cold blooded reptile regulates its body temperature all</w:t>
      </w:r>
      <w:r w:rsidR="00057AB5">
        <w:rPr>
          <w:rFonts w:ascii="Chalkboard" w:hAnsi="Chalkboard"/>
          <w:sz w:val="26"/>
          <w:szCs w:val="26"/>
        </w:rPr>
        <w:t xml:space="preserve"> </w:t>
      </w:r>
      <w:r w:rsidR="00742252">
        <w:rPr>
          <w:rFonts w:ascii="Chalkboard" w:hAnsi="Chalkboard"/>
          <w:sz w:val="26"/>
          <w:szCs w:val="26"/>
        </w:rPr>
        <w:t>because of our STEM Pets.</w:t>
      </w:r>
      <w:r w:rsidR="00057AB5">
        <w:rPr>
          <w:rFonts w:ascii="Chalkboard" w:hAnsi="Chalkboard"/>
          <w:sz w:val="26"/>
          <w:szCs w:val="26"/>
        </w:rPr>
        <w:t xml:space="preserve"> It has been your generous donations that have helped keep this program afloat. I look to you today to continue the support you have provided this incredibly unique program. </w:t>
      </w:r>
    </w:p>
    <w:p w14:paraId="0A81CD34" w14:textId="77777777" w:rsidR="001E3268" w:rsidRDefault="001E3268">
      <w:pPr>
        <w:rPr>
          <w:rFonts w:ascii="Chalkboard" w:hAnsi="Chalkboard"/>
          <w:sz w:val="26"/>
          <w:szCs w:val="26"/>
        </w:rPr>
      </w:pPr>
    </w:p>
    <w:p w14:paraId="30AA05AE" w14:textId="6133809B" w:rsidR="001E3268" w:rsidRDefault="001E3268">
      <w:pPr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 xml:space="preserve">     I am asking that every student donate $4.00 averaging one dollar a quarter to help pay for the supplies that we need to run an efficient zoo. I understand that costs for families are high right now, which is why </w:t>
      </w:r>
      <w:r w:rsidR="00493A95">
        <w:rPr>
          <w:rFonts w:ascii="Chalkboard" w:hAnsi="Chalkboard"/>
          <w:sz w:val="26"/>
          <w:szCs w:val="26"/>
        </w:rPr>
        <w:t>I truly appreciate your support</w:t>
      </w:r>
      <w:r>
        <w:rPr>
          <w:rFonts w:ascii="Chalkboard" w:hAnsi="Chalkboard"/>
          <w:sz w:val="26"/>
          <w:szCs w:val="26"/>
        </w:rPr>
        <w:t>. You may donate with cash or make checks</w:t>
      </w:r>
      <w:r w:rsidR="00AB345D">
        <w:rPr>
          <w:rFonts w:ascii="Chalkboard" w:hAnsi="Chalkboard"/>
          <w:sz w:val="26"/>
          <w:szCs w:val="26"/>
        </w:rPr>
        <w:t xml:space="preserve"> payable to STEM Magnet Academy</w:t>
      </w:r>
      <w:r w:rsidR="00742252">
        <w:rPr>
          <w:rFonts w:ascii="Chalkboard" w:hAnsi="Chalkboard"/>
          <w:sz w:val="26"/>
          <w:szCs w:val="26"/>
        </w:rPr>
        <w:t xml:space="preserve"> and write STEM ZOO in the memo</w:t>
      </w:r>
      <w:r w:rsidR="00AB345D">
        <w:rPr>
          <w:rFonts w:ascii="Chalkboard" w:hAnsi="Chalkboard"/>
          <w:sz w:val="26"/>
          <w:szCs w:val="26"/>
        </w:rPr>
        <w:t xml:space="preserve"> section.</w:t>
      </w:r>
      <w:r>
        <w:rPr>
          <w:rFonts w:ascii="Chalkboard" w:hAnsi="Chalkboard"/>
          <w:sz w:val="26"/>
          <w:szCs w:val="26"/>
        </w:rPr>
        <w:t xml:space="preserve"> If you would prefer to donate supplies I have typed a list of things we are in desperate need of this year</w:t>
      </w:r>
      <w:r w:rsidR="00493A95">
        <w:rPr>
          <w:rFonts w:ascii="Chalkboard" w:hAnsi="Chalkboard"/>
          <w:sz w:val="26"/>
          <w:szCs w:val="26"/>
        </w:rPr>
        <w:t xml:space="preserve"> on the back of this letter</w:t>
      </w:r>
      <w:r>
        <w:rPr>
          <w:rFonts w:ascii="Chalkboard" w:hAnsi="Chalkboard"/>
          <w:sz w:val="26"/>
          <w:szCs w:val="26"/>
        </w:rPr>
        <w:t xml:space="preserve">. </w:t>
      </w:r>
    </w:p>
    <w:p w14:paraId="05A8AA1F" w14:textId="77777777" w:rsidR="001E3268" w:rsidRDefault="001E3268">
      <w:pPr>
        <w:rPr>
          <w:rFonts w:ascii="Chalkboard" w:hAnsi="Chalkboard"/>
          <w:sz w:val="26"/>
          <w:szCs w:val="26"/>
        </w:rPr>
      </w:pPr>
    </w:p>
    <w:p w14:paraId="1A5EC3EC" w14:textId="7D943195" w:rsidR="001E3268" w:rsidRDefault="001E3268" w:rsidP="00742252">
      <w:pPr>
        <w:ind w:firstLine="720"/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>I hope you wil</w:t>
      </w:r>
      <w:r w:rsidR="00742252">
        <w:rPr>
          <w:rFonts w:ascii="Chalkboard" w:hAnsi="Chalkboard"/>
          <w:sz w:val="26"/>
          <w:szCs w:val="26"/>
        </w:rPr>
        <w:t>l really consider helping keep this</w:t>
      </w:r>
      <w:r>
        <w:rPr>
          <w:rFonts w:ascii="Chalkboard" w:hAnsi="Chalkboard"/>
          <w:sz w:val="26"/>
          <w:szCs w:val="26"/>
        </w:rPr>
        <w:t xml:space="preserve"> program alive that has provided joy and learning to over 420 students here at STEM</w:t>
      </w:r>
      <w:r w:rsidR="00493A95">
        <w:rPr>
          <w:rFonts w:ascii="Chalkboard" w:hAnsi="Chalkboard"/>
          <w:sz w:val="26"/>
          <w:szCs w:val="26"/>
        </w:rPr>
        <w:t xml:space="preserve"> the past two years</w:t>
      </w:r>
      <w:r>
        <w:rPr>
          <w:rFonts w:ascii="Chalkboard" w:hAnsi="Chalkboard"/>
          <w:sz w:val="26"/>
          <w:szCs w:val="26"/>
        </w:rPr>
        <w:t>. I can assure you that no other school in the district has provided their students with such a unique</w:t>
      </w:r>
      <w:r w:rsidR="00742252">
        <w:rPr>
          <w:rFonts w:ascii="Chalkboard" w:hAnsi="Chalkboard"/>
          <w:sz w:val="26"/>
          <w:szCs w:val="26"/>
        </w:rPr>
        <w:t xml:space="preserve"> and memorable</w:t>
      </w:r>
      <w:r>
        <w:rPr>
          <w:rFonts w:ascii="Chalkboard" w:hAnsi="Chalkboard"/>
          <w:sz w:val="26"/>
          <w:szCs w:val="26"/>
        </w:rPr>
        <w:t xml:space="preserve"> learning opportunity. </w:t>
      </w:r>
      <w:r w:rsidR="00742252">
        <w:rPr>
          <w:rFonts w:ascii="Chalkboard" w:hAnsi="Chalkboard"/>
          <w:sz w:val="26"/>
          <w:szCs w:val="26"/>
        </w:rPr>
        <w:t>It is your support, help and dedication that have helped keep this program alive.</w:t>
      </w:r>
    </w:p>
    <w:p w14:paraId="408EEA29" w14:textId="77777777" w:rsidR="001E3268" w:rsidRDefault="001E3268">
      <w:pPr>
        <w:rPr>
          <w:rFonts w:ascii="Chalkboard" w:hAnsi="Chalkboard"/>
          <w:sz w:val="26"/>
          <w:szCs w:val="26"/>
        </w:rPr>
      </w:pPr>
    </w:p>
    <w:p w14:paraId="45B9EDED" w14:textId="78FDD024" w:rsidR="001E3268" w:rsidRDefault="001E3268">
      <w:pPr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>Let’s</w:t>
      </w:r>
      <w:r w:rsidR="00742252">
        <w:rPr>
          <w:rFonts w:ascii="Chalkboard" w:hAnsi="Chalkboard"/>
          <w:sz w:val="26"/>
          <w:szCs w:val="26"/>
        </w:rPr>
        <w:t xml:space="preserve"> HELP</w:t>
      </w:r>
      <w:r>
        <w:rPr>
          <w:rFonts w:ascii="Chalkboard" w:hAnsi="Chalkboard"/>
          <w:sz w:val="26"/>
          <w:szCs w:val="26"/>
        </w:rPr>
        <w:t xml:space="preserve"> our pets!!!!</w:t>
      </w:r>
    </w:p>
    <w:p w14:paraId="08E97E6F" w14:textId="77777777" w:rsidR="001E3268" w:rsidRDefault="001E3268">
      <w:pPr>
        <w:rPr>
          <w:rFonts w:ascii="Chalkboard" w:hAnsi="Chalkboard"/>
          <w:sz w:val="26"/>
          <w:szCs w:val="26"/>
        </w:rPr>
      </w:pPr>
    </w:p>
    <w:p w14:paraId="00A419EE" w14:textId="77777777" w:rsidR="001E3268" w:rsidRDefault="001E3268">
      <w:pPr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>Sincerely,</w:t>
      </w:r>
    </w:p>
    <w:p w14:paraId="32837C61" w14:textId="1AF94DC9" w:rsidR="001E3268" w:rsidRDefault="001E3268">
      <w:pPr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>Ms. Lohitsa</w:t>
      </w:r>
      <w:r w:rsidR="00F439DD">
        <w:rPr>
          <w:rFonts w:ascii="Chalkboard" w:hAnsi="Chalkboard"/>
          <w:sz w:val="26"/>
          <w:szCs w:val="26"/>
        </w:rPr>
        <w:t xml:space="preserve">   </w:t>
      </w:r>
      <w:r w:rsidR="00F439DD" w:rsidRPr="00F439DD">
        <w:rPr>
          <w:rFonts w:ascii="Chalkboard" w:hAnsi="Chalkboard"/>
          <w:sz w:val="26"/>
          <w:szCs w:val="26"/>
        </w:rPr>
        <w:sym w:font="Wingdings" w:char="F04A"/>
      </w:r>
      <w:bookmarkStart w:id="0" w:name="_GoBack"/>
      <w:bookmarkEnd w:id="0"/>
    </w:p>
    <w:p w14:paraId="46AAEB8D" w14:textId="77777777" w:rsidR="00AB345D" w:rsidRDefault="001E3268">
      <w:pPr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>STEM Science Specialist</w:t>
      </w:r>
    </w:p>
    <w:p w14:paraId="393F2A79" w14:textId="77777777" w:rsidR="00742252" w:rsidRDefault="00742252">
      <w:pPr>
        <w:rPr>
          <w:rFonts w:ascii="Chalkboard" w:hAnsi="Chalkboard"/>
          <w:sz w:val="26"/>
          <w:szCs w:val="26"/>
        </w:rPr>
      </w:pPr>
    </w:p>
    <w:p w14:paraId="7E9A905D" w14:textId="77777777" w:rsidR="00742252" w:rsidRDefault="00742252" w:rsidP="009D3A24">
      <w:pPr>
        <w:jc w:val="center"/>
        <w:rPr>
          <w:rFonts w:ascii="Chalkboard" w:hAnsi="Chalkboard"/>
          <w:b/>
          <w:sz w:val="36"/>
          <w:szCs w:val="36"/>
          <w:u w:val="single"/>
        </w:rPr>
      </w:pPr>
    </w:p>
    <w:p w14:paraId="0AA13E91" w14:textId="77777777" w:rsidR="00742252" w:rsidRDefault="00742252" w:rsidP="009D3A24">
      <w:pPr>
        <w:jc w:val="center"/>
        <w:rPr>
          <w:rFonts w:ascii="Chalkboard" w:hAnsi="Chalkboard"/>
          <w:b/>
          <w:sz w:val="36"/>
          <w:szCs w:val="36"/>
          <w:u w:val="single"/>
        </w:rPr>
      </w:pPr>
    </w:p>
    <w:p w14:paraId="0EE79A3E" w14:textId="261B545E" w:rsidR="00503DA6" w:rsidRPr="009D3A24" w:rsidRDefault="00503DA6" w:rsidP="009D3A24">
      <w:pPr>
        <w:jc w:val="center"/>
        <w:rPr>
          <w:rFonts w:ascii="Chalkboard" w:hAnsi="Chalkboard"/>
          <w:b/>
          <w:sz w:val="36"/>
          <w:szCs w:val="36"/>
          <w:u w:val="single"/>
        </w:rPr>
      </w:pPr>
      <w:r w:rsidRPr="009D3A24">
        <w:rPr>
          <w:rFonts w:ascii="Chalkboard" w:hAnsi="Chalkboard"/>
          <w:b/>
          <w:sz w:val="36"/>
          <w:szCs w:val="36"/>
          <w:u w:val="single"/>
        </w:rPr>
        <w:lastRenderedPageBreak/>
        <w:t>STEM Zoo Supply List</w:t>
      </w:r>
    </w:p>
    <w:p w14:paraId="6614F8EA" w14:textId="77777777" w:rsidR="00503DA6" w:rsidRPr="009D3A24" w:rsidRDefault="00503DA6">
      <w:pPr>
        <w:rPr>
          <w:rFonts w:ascii="Chalkboard" w:hAnsi="Chalkboard"/>
          <w:sz w:val="16"/>
          <w:szCs w:val="16"/>
        </w:rPr>
      </w:pPr>
    </w:p>
    <w:p w14:paraId="3C26ECE4" w14:textId="7D6DD685" w:rsidR="00742252" w:rsidRDefault="00742252">
      <w:pPr>
        <w:rPr>
          <w:rFonts w:ascii="Chalkboard" w:hAnsi="Chalkboard"/>
        </w:rPr>
      </w:pPr>
      <w:r>
        <w:rPr>
          <w:rFonts w:ascii="Chalkboard" w:hAnsi="Chalkboard"/>
        </w:rPr>
        <w:t>(1) Wire play cage for chinchillas and bunnies</w:t>
      </w:r>
    </w:p>
    <w:p w14:paraId="3C5AAB63" w14:textId="127EF55F" w:rsidR="00742252" w:rsidRDefault="00742252">
      <w:pPr>
        <w:rPr>
          <w:rFonts w:ascii="Chalkboard" w:hAnsi="Chalkboard"/>
        </w:rPr>
      </w:pPr>
      <w:r>
        <w:rPr>
          <w:rFonts w:ascii="Chalkboard" w:hAnsi="Chalkboard"/>
        </w:rPr>
        <w:t>(1) Cloth lid to cover wire play cage for chinchillas and bunnies</w:t>
      </w:r>
    </w:p>
    <w:p w14:paraId="443035DD" w14:textId="739AAE80" w:rsidR="00503DA6" w:rsidRPr="009D3A24" w:rsidRDefault="00AB345D">
      <w:pPr>
        <w:rPr>
          <w:rFonts w:ascii="Chalkboard" w:hAnsi="Chalkboard"/>
        </w:rPr>
      </w:pPr>
      <w:r w:rsidRPr="009D3A24">
        <w:rPr>
          <w:rFonts w:ascii="Chalkboard" w:hAnsi="Chalkboard"/>
        </w:rPr>
        <w:t>(6) UVB Ligh</w:t>
      </w:r>
      <w:r w:rsidR="00503DA6" w:rsidRPr="009D3A24">
        <w:rPr>
          <w:rFonts w:ascii="Chalkboard" w:hAnsi="Chalkboard"/>
        </w:rPr>
        <w:t>t</w:t>
      </w:r>
      <w:r w:rsidRPr="009D3A24">
        <w:rPr>
          <w:rFonts w:ascii="Chalkboard" w:hAnsi="Chalkboard"/>
        </w:rPr>
        <w:t xml:space="preserve"> </w:t>
      </w:r>
      <w:r w:rsidR="00503DA6" w:rsidRPr="009D3A24">
        <w:rPr>
          <w:rFonts w:ascii="Chalkboard" w:hAnsi="Chalkboard"/>
        </w:rPr>
        <w:t>bulbs for reptiles</w:t>
      </w:r>
    </w:p>
    <w:p w14:paraId="0D83CAB4" w14:textId="52BC12D4" w:rsidR="00503DA6" w:rsidRPr="009D3A24" w:rsidRDefault="00503DA6">
      <w:pPr>
        <w:rPr>
          <w:rFonts w:ascii="Chalkboard" w:hAnsi="Chalkboard"/>
        </w:rPr>
      </w:pPr>
      <w:r w:rsidRPr="009D3A24">
        <w:rPr>
          <w:rFonts w:ascii="Chalkboard" w:hAnsi="Chalkboard"/>
        </w:rPr>
        <w:t>(6) 40 watt blue daylight bulbs for reptiles or amphibians</w:t>
      </w:r>
    </w:p>
    <w:p w14:paraId="7D2AF041" w14:textId="142B2AE1" w:rsidR="00503DA6" w:rsidRPr="009D3A24" w:rsidRDefault="00503DA6">
      <w:pPr>
        <w:rPr>
          <w:rFonts w:ascii="Chalkboard" w:hAnsi="Chalkboard"/>
        </w:rPr>
      </w:pPr>
      <w:r w:rsidRPr="009D3A24">
        <w:rPr>
          <w:rFonts w:ascii="Chalkboard" w:hAnsi="Chalkboard"/>
        </w:rPr>
        <w:t>(6) 40 watt basking light bulbs for reptiles</w:t>
      </w:r>
    </w:p>
    <w:p w14:paraId="4FB95DEF" w14:textId="050E0525" w:rsidR="008D73EC" w:rsidRPr="009D3A24" w:rsidRDefault="00AB345D">
      <w:pPr>
        <w:rPr>
          <w:rFonts w:ascii="Chalkboard" w:hAnsi="Chalkboard"/>
        </w:rPr>
      </w:pPr>
      <w:r w:rsidRPr="009D3A24">
        <w:rPr>
          <w:rFonts w:ascii="Chalkboard" w:hAnsi="Chalkboard"/>
        </w:rPr>
        <w:t>(4) 40 watt black night</w:t>
      </w:r>
      <w:r w:rsidR="008D73EC" w:rsidRPr="009D3A24">
        <w:rPr>
          <w:rFonts w:ascii="Chalkboard" w:hAnsi="Chalkboard"/>
        </w:rPr>
        <w:t xml:space="preserve"> light bulbs</w:t>
      </w:r>
    </w:p>
    <w:p w14:paraId="155580EE" w14:textId="5B5507E5" w:rsidR="008D73EC" w:rsidRDefault="008D73EC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(3) </w:t>
      </w:r>
      <w:r w:rsidR="008F1233" w:rsidRPr="009D3A24">
        <w:rPr>
          <w:rFonts w:ascii="Chalkboard" w:hAnsi="Chalkboard"/>
        </w:rPr>
        <w:t>Reptile</w:t>
      </w:r>
      <w:r w:rsidRPr="009D3A24">
        <w:rPr>
          <w:rFonts w:ascii="Chalkboard" w:hAnsi="Chalkboard"/>
        </w:rPr>
        <w:t xml:space="preserve"> </w:t>
      </w:r>
      <w:r w:rsidR="00AB345D" w:rsidRPr="009D3A24">
        <w:rPr>
          <w:rFonts w:ascii="Chalkboard" w:hAnsi="Chalkboard"/>
        </w:rPr>
        <w:t xml:space="preserve">single </w:t>
      </w:r>
      <w:r w:rsidRPr="009D3A24">
        <w:rPr>
          <w:rFonts w:ascii="Chalkboard" w:hAnsi="Chalkboard"/>
        </w:rPr>
        <w:t>light lamp fixtures</w:t>
      </w:r>
    </w:p>
    <w:p w14:paraId="7B010700" w14:textId="71769504" w:rsidR="002D66E7" w:rsidRPr="009D3A24" w:rsidRDefault="002D66E7">
      <w:pPr>
        <w:rPr>
          <w:rFonts w:ascii="Chalkboard" w:hAnsi="Chalkboard"/>
        </w:rPr>
      </w:pPr>
      <w:r>
        <w:rPr>
          <w:rFonts w:ascii="Chalkboard" w:hAnsi="Chalkboard"/>
        </w:rPr>
        <w:t>(4) light timers</w:t>
      </w:r>
    </w:p>
    <w:p w14:paraId="6CB37ADE" w14:textId="38D77D88" w:rsidR="00503DA6" w:rsidRPr="009D3A24" w:rsidRDefault="00503DA6">
      <w:pPr>
        <w:rPr>
          <w:rFonts w:ascii="Chalkboard" w:hAnsi="Chalkboard"/>
        </w:rPr>
      </w:pPr>
      <w:r w:rsidRPr="009D3A24">
        <w:rPr>
          <w:rFonts w:ascii="Chalkboard" w:hAnsi="Chalkboard"/>
        </w:rPr>
        <w:t>(30) 20 gallon fish filters</w:t>
      </w:r>
    </w:p>
    <w:p w14:paraId="3C7D955A" w14:textId="3368A115" w:rsidR="00503DA6" w:rsidRPr="009D3A24" w:rsidRDefault="008D73EC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(6) </w:t>
      </w:r>
      <w:r w:rsidR="008F1233" w:rsidRPr="009D3A24">
        <w:rPr>
          <w:rFonts w:ascii="Chalkboard" w:hAnsi="Chalkboard"/>
        </w:rPr>
        <w:t>Rat</w:t>
      </w:r>
      <w:r w:rsidR="00503DA6" w:rsidRPr="009D3A24">
        <w:rPr>
          <w:rFonts w:ascii="Chalkboard" w:hAnsi="Chalkboard"/>
        </w:rPr>
        <w:t xml:space="preserve"> chew toys made of wood</w:t>
      </w:r>
    </w:p>
    <w:p w14:paraId="3DF78A19" w14:textId="0BC02E47" w:rsidR="00503DA6" w:rsidRPr="009D3A24" w:rsidRDefault="008D73EC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(1) </w:t>
      </w:r>
      <w:r w:rsidR="008F1233" w:rsidRPr="009D3A24">
        <w:rPr>
          <w:rFonts w:ascii="Chalkboard" w:hAnsi="Chalkboard"/>
        </w:rPr>
        <w:t>Wooden</w:t>
      </w:r>
      <w:r w:rsidR="00503DA6" w:rsidRPr="009D3A24">
        <w:rPr>
          <w:rFonts w:ascii="Chalkboard" w:hAnsi="Chalkboard"/>
        </w:rPr>
        <w:t xml:space="preserve"> rat house </w:t>
      </w:r>
    </w:p>
    <w:p w14:paraId="4189A97F" w14:textId="56840B2E" w:rsidR="00503DA6" w:rsidRPr="009D3A24" w:rsidRDefault="00503DA6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(5) </w:t>
      </w:r>
      <w:r w:rsidR="008F1233" w:rsidRPr="009D3A24">
        <w:rPr>
          <w:rFonts w:ascii="Chalkboard" w:hAnsi="Chalkboard"/>
        </w:rPr>
        <w:t>Bags</w:t>
      </w:r>
      <w:r w:rsidRPr="009D3A24">
        <w:rPr>
          <w:rFonts w:ascii="Chalkboard" w:hAnsi="Chalkboard"/>
        </w:rPr>
        <w:t xml:space="preserve"> of rat food</w:t>
      </w:r>
    </w:p>
    <w:p w14:paraId="3D115969" w14:textId="7D538724" w:rsidR="00503DA6" w:rsidRPr="009D3A24" w:rsidRDefault="00503DA6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(3) </w:t>
      </w:r>
      <w:r w:rsidR="008F1233" w:rsidRPr="009D3A24">
        <w:rPr>
          <w:rFonts w:ascii="Chalkboard" w:hAnsi="Chalkboard"/>
        </w:rPr>
        <w:t>Reptile</w:t>
      </w:r>
      <w:r w:rsidRPr="009D3A24">
        <w:rPr>
          <w:rFonts w:ascii="Chalkboard" w:hAnsi="Chalkboard"/>
        </w:rPr>
        <w:t xml:space="preserve"> mister/humidifier for 10 gallon tanks</w:t>
      </w:r>
    </w:p>
    <w:p w14:paraId="75851E88" w14:textId="77EFD5DC" w:rsidR="00503DA6" w:rsidRPr="009D3A24" w:rsidRDefault="00503DA6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(1) </w:t>
      </w:r>
      <w:r w:rsidR="008F1233" w:rsidRPr="009D3A24">
        <w:rPr>
          <w:rFonts w:ascii="Chalkboard" w:hAnsi="Chalkboard"/>
        </w:rPr>
        <w:t>Reptile</w:t>
      </w:r>
      <w:r w:rsidRPr="009D3A24">
        <w:rPr>
          <w:rFonts w:ascii="Chalkboard" w:hAnsi="Chalkboard"/>
        </w:rPr>
        <w:t xml:space="preserve"> mister/ humidifier for 40 gallon tank (for ball python)</w:t>
      </w:r>
    </w:p>
    <w:p w14:paraId="0EF131BC" w14:textId="740A139C" w:rsidR="00503DA6" w:rsidRPr="009D3A24" w:rsidRDefault="00503DA6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(5) </w:t>
      </w:r>
      <w:r w:rsidR="008F1233" w:rsidRPr="009D3A24">
        <w:rPr>
          <w:rFonts w:ascii="Chalkboard" w:hAnsi="Chalkboard"/>
        </w:rPr>
        <w:t>Bags</w:t>
      </w:r>
      <w:r w:rsidRPr="009D3A24">
        <w:rPr>
          <w:rFonts w:ascii="Chalkboard" w:hAnsi="Chalkboard"/>
        </w:rPr>
        <w:t xml:space="preserve"> of birdseed</w:t>
      </w:r>
    </w:p>
    <w:p w14:paraId="643A0A27" w14:textId="12A9FB56" w:rsidR="00503DA6" w:rsidRPr="009D3A24" w:rsidRDefault="00503DA6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(1) </w:t>
      </w:r>
      <w:r w:rsidR="008F1233" w:rsidRPr="009D3A24">
        <w:rPr>
          <w:rFonts w:ascii="Chalkboard" w:hAnsi="Chalkboard"/>
        </w:rPr>
        <w:t>Wooden</w:t>
      </w:r>
      <w:r w:rsidRPr="009D3A24">
        <w:rPr>
          <w:rFonts w:ascii="Chalkboard" w:hAnsi="Chalkboard"/>
        </w:rPr>
        <w:t xml:space="preserve"> perch</w:t>
      </w:r>
      <w:r w:rsidR="00AB345D" w:rsidRPr="009D3A24">
        <w:rPr>
          <w:rFonts w:ascii="Chalkboard" w:hAnsi="Chalkboard"/>
        </w:rPr>
        <w:t xml:space="preserve"> sticks</w:t>
      </w:r>
      <w:r w:rsidRPr="009D3A24">
        <w:rPr>
          <w:rFonts w:ascii="Chalkboard" w:hAnsi="Chalkboard"/>
        </w:rPr>
        <w:t xml:space="preserve"> for parakeets (large and small)</w:t>
      </w:r>
    </w:p>
    <w:p w14:paraId="3258C5A2" w14:textId="29941FFE" w:rsidR="00503DA6" w:rsidRPr="009D3A24" w:rsidRDefault="00AB345D">
      <w:pPr>
        <w:rPr>
          <w:rFonts w:ascii="Chalkboard" w:hAnsi="Chalkboard"/>
        </w:rPr>
      </w:pPr>
      <w:r w:rsidRPr="009D3A24">
        <w:rPr>
          <w:rFonts w:ascii="Chalkboard" w:hAnsi="Chalkboard"/>
        </w:rPr>
        <w:t>(5</w:t>
      </w:r>
      <w:r w:rsidR="00503DA6" w:rsidRPr="009D3A24">
        <w:rPr>
          <w:rFonts w:ascii="Chalkboard" w:hAnsi="Chalkboard"/>
        </w:rPr>
        <w:t xml:space="preserve">) </w:t>
      </w:r>
      <w:r w:rsidR="008F1233" w:rsidRPr="009D3A24">
        <w:rPr>
          <w:rFonts w:ascii="Chalkboard" w:hAnsi="Chalkboard"/>
        </w:rPr>
        <w:t>Packages</w:t>
      </w:r>
      <w:r w:rsidR="00503DA6" w:rsidRPr="009D3A24">
        <w:rPr>
          <w:rFonts w:ascii="Chalkboard" w:hAnsi="Chalkboard"/>
        </w:rPr>
        <w:t xml:space="preserve"> of timothy hay from Oxbow</w:t>
      </w:r>
    </w:p>
    <w:p w14:paraId="514FAF50" w14:textId="2AB277C5" w:rsidR="00503DA6" w:rsidRPr="009D3A24" w:rsidRDefault="00503DA6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(5) </w:t>
      </w:r>
      <w:r w:rsidR="008F1233" w:rsidRPr="009D3A24">
        <w:rPr>
          <w:rFonts w:ascii="Chalkboard" w:hAnsi="Chalkboard"/>
        </w:rPr>
        <w:t>Packages</w:t>
      </w:r>
      <w:r w:rsidRPr="009D3A24">
        <w:rPr>
          <w:rFonts w:ascii="Chalkboard" w:hAnsi="Chalkboard"/>
        </w:rPr>
        <w:t xml:space="preserve"> of chinchilla pellets from Oxbow </w:t>
      </w:r>
    </w:p>
    <w:p w14:paraId="35863B65" w14:textId="54F9F4ED" w:rsidR="00DE417F" w:rsidRPr="009D3A24" w:rsidRDefault="00DE417F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(1) </w:t>
      </w:r>
      <w:r w:rsidR="008F1233" w:rsidRPr="009D3A24">
        <w:rPr>
          <w:rFonts w:ascii="Chalkboard" w:hAnsi="Chalkboard"/>
        </w:rPr>
        <w:t>Chinchilla</w:t>
      </w:r>
      <w:r w:rsidRPr="009D3A24">
        <w:rPr>
          <w:rFonts w:ascii="Chalkboard" w:hAnsi="Chalkboard"/>
        </w:rPr>
        <w:t xml:space="preserve"> hay trough- no plastic! It’s poisonous</w:t>
      </w:r>
    </w:p>
    <w:p w14:paraId="7B52C425" w14:textId="784576BA" w:rsidR="008D73EC" w:rsidRPr="009D3A24" w:rsidRDefault="008D73EC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(2) </w:t>
      </w:r>
      <w:r w:rsidR="008F1233" w:rsidRPr="009D3A24">
        <w:rPr>
          <w:rFonts w:ascii="Chalkboard" w:hAnsi="Chalkboard"/>
        </w:rPr>
        <w:t>Glass</w:t>
      </w:r>
      <w:r w:rsidRPr="009D3A24">
        <w:rPr>
          <w:rFonts w:ascii="Chalkboard" w:hAnsi="Chalkboard"/>
        </w:rPr>
        <w:t xml:space="preserve"> water bottles</w:t>
      </w:r>
    </w:p>
    <w:p w14:paraId="166367A7" w14:textId="476F6D29" w:rsidR="008D73EC" w:rsidRPr="009D3A24" w:rsidRDefault="00AB345D">
      <w:pPr>
        <w:rPr>
          <w:rFonts w:ascii="Chalkboard" w:hAnsi="Chalkboard"/>
        </w:rPr>
      </w:pPr>
      <w:r w:rsidRPr="009D3A24">
        <w:rPr>
          <w:rFonts w:ascii="Chalkboard" w:hAnsi="Chalkboard"/>
        </w:rPr>
        <w:t>(5</w:t>
      </w:r>
      <w:r w:rsidR="008D73EC" w:rsidRPr="009D3A24">
        <w:rPr>
          <w:rFonts w:ascii="Chalkboard" w:hAnsi="Chalkboard"/>
        </w:rPr>
        <w:t xml:space="preserve">) </w:t>
      </w:r>
      <w:r w:rsidR="008F1233" w:rsidRPr="009D3A24">
        <w:rPr>
          <w:rFonts w:ascii="Chalkboard" w:hAnsi="Chalkboard"/>
        </w:rPr>
        <w:t>Containers</w:t>
      </w:r>
      <w:r w:rsidR="008D73EC" w:rsidRPr="009D3A24">
        <w:rPr>
          <w:rFonts w:ascii="Chalkboard" w:hAnsi="Chalkboard"/>
        </w:rPr>
        <w:t xml:space="preserve"> of dust for a chinchilla dust bath</w:t>
      </w:r>
    </w:p>
    <w:p w14:paraId="65A71E01" w14:textId="71316806" w:rsidR="008D73EC" w:rsidRPr="009D3A24" w:rsidRDefault="008D73EC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(6) </w:t>
      </w:r>
      <w:r w:rsidR="008F1233" w:rsidRPr="009D3A24">
        <w:rPr>
          <w:rFonts w:ascii="Chalkboard" w:hAnsi="Chalkboard"/>
        </w:rPr>
        <w:t>Chinchilla</w:t>
      </w:r>
      <w:r w:rsidRPr="009D3A24">
        <w:rPr>
          <w:rFonts w:ascii="Chalkboard" w:hAnsi="Chalkboard"/>
        </w:rPr>
        <w:t xml:space="preserve"> chew toys made of wood or pumice stone</w:t>
      </w:r>
    </w:p>
    <w:p w14:paraId="6BCE1D3D" w14:textId="5D4493BC" w:rsidR="00DE417F" w:rsidRPr="009D3A24" w:rsidRDefault="00DE417F">
      <w:pPr>
        <w:rPr>
          <w:rFonts w:ascii="Chalkboard" w:hAnsi="Chalkboard"/>
        </w:rPr>
      </w:pPr>
      <w:r w:rsidRPr="009D3A24">
        <w:rPr>
          <w:rFonts w:ascii="Chalkboard" w:hAnsi="Chalkboard"/>
        </w:rPr>
        <w:t>(1) Large chinchilla exercise wheel</w:t>
      </w:r>
    </w:p>
    <w:p w14:paraId="2AE486C3" w14:textId="70631CD5" w:rsidR="00DE417F" w:rsidRDefault="00DE417F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(3) </w:t>
      </w:r>
      <w:r w:rsidR="008F1233" w:rsidRPr="009D3A24">
        <w:rPr>
          <w:rFonts w:ascii="Chalkboard" w:hAnsi="Chalkboard"/>
        </w:rPr>
        <w:t>Fish</w:t>
      </w:r>
      <w:r w:rsidRPr="009D3A24">
        <w:rPr>
          <w:rFonts w:ascii="Chalkboard" w:hAnsi="Chalkboard"/>
        </w:rPr>
        <w:t xml:space="preserve"> tank dechlorinators – tetra aquasafe plus</w:t>
      </w:r>
    </w:p>
    <w:p w14:paraId="2DB75C48" w14:textId="7091BAF1" w:rsidR="009D3A24" w:rsidRPr="009D3A24" w:rsidRDefault="009D3A24">
      <w:pPr>
        <w:rPr>
          <w:rFonts w:ascii="Chalkboard" w:hAnsi="Chalkboard"/>
        </w:rPr>
      </w:pPr>
      <w:r>
        <w:rPr>
          <w:rFonts w:ascii="Chalkboard" w:hAnsi="Chalkboard"/>
        </w:rPr>
        <w:t xml:space="preserve">(1) </w:t>
      </w:r>
      <w:r w:rsidR="008F1233">
        <w:rPr>
          <w:rFonts w:ascii="Chalkboard" w:hAnsi="Chalkboard"/>
        </w:rPr>
        <w:t>Aquarium</w:t>
      </w:r>
      <w:r>
        <w:rPr>
          <w:rFonts w:ascii="Chalkboard" w:hAnsi="Chalkboard"/>
        </w:rPr>
        <w:t xml:space="preserve"> thermometer that will stick to the inside of the fish tank</w:t>
      </w:r>
    </w:p>
    <w:p w14:paraId="71B95D90" w14:textId="04B8F4B0" w:rsidR="00832ACF" w:rsidRPr="009D3A24" w:rsidRDefault="00E938D3">
      <w:pPr>
        <w:rPr>
          <w:rFonts w:ascii="Chalkboard" w:hAnsi="Chalkboard"/>
        </w:rPr>
      </w:pPr>
      <w:r w:rsidRPr="009D3A24">
        <w:rPr>
          <w:rFonts w:ascii="Chalkboard" w:hAnsi="Chalkboard"/>
        </w:rPr>
        <w:t>(1</w:t>
      </w:r>
      <w:r w:rsidR="00832ACF" w:rsidRPr="009D3A24">
        <w:rPr>
          <w:rFonts w:ascii="Chalkboard" w:hAnsi="Chalkboard"/>
        </w:rPr>
        <w:t xml:space="preserve">) </w:t>
      </w:r>
      <w:r w:rsidR="008F1233" w:rsidRPr="009D3A24">
        <w:rPr>
          <w:rFonts w:ascii="Chalkboard" w:hAnsi="Chalkboard"/>
        </w:rPr>
        <w:t>Eco</w:t>
      </w:r>
      <w:r w:rsidR="00832ACF" w:rsidRPr="009D3A24">
        <w:rPr>
          <w:rFonts w:ascii="Chalkboard" w:hAnsi="Chalkboard"/>
        </w:rPr>
        <w:t>-bio block</w:t>
      </w:r>
    </w:p>
    <w:p w14:paraId="7DDE5118" w14:textId="1DE33C0F" w:rsidR="00DE417F" w:rsidRPr="009D3A24" w:rsidRDefault="00DE417F">
      <w:pPr>
        <w:rPr>
          <w:rFonts w:ascii="Chalkboard" w:hAnsi="Chalkboard"/>
        </w:rPr>
      </w:pPr>
      <w:r w:rsidRPr="009D3A24">
        <w:rPr>
          <w:rFonts w:ascii="Chalkboard" w:hAnsi="Chalkboard"/>
        </w:rPr>
        <w:t>(6) Plastic plants that are safe to put in reptile tanks (snake and gecko)</w:t>
      </w:r>
    </w:p>
    <w:p w14:paraId="002C0B16" w14:textId="152B3046" w:rsidR="008D73EC" w:rsidRPr="009D3A24" w:rsidRDefault="008D73EC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(3) </w:t>
      </w:r>
      <w:r w:rsidR="008F1233" w:rsidRPr="009D3A24">
        <w:rPr>
          <w:rFonts w:ascii="Chalkboard" w:hAnsi="Chalkboard"/>
        </w:rPr>
        <w:t>Bags</w:t>
      </w:r>
      <w:r w:rsidRPr="009D3A24">
        <w:rPr>
          <w:rFonts w:ascii="Chalkboard" w:hAnsi="Chalkboard"/>
        </w:rPr>
        <w:t xml:space="preserve"> of rept</w:t>
      </w:r>
      <w:r w:rsidR="00DE417F" w:rsidRPr="009D3A24">
        <w:rPr>
          <w:rFonts w:ascii="Chalkboard" w:hAnsi="Chalkboard"/>
        </w:rPr>
        <w:t>i-bark</w:t>
      </w:r>
    </w:p>
    <w:p w14:paraId="34B1F9D3" w14:textId="50DDC36D" w:rsidR="008D73EC" w:rsidRPr="009D3A24" w:rsidRDefault="008D73EC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(2) </w:t>
      </w:r>
      <w:r w:rsidR="008F1233" w:rsidRPr="009D3A24">
        <w:rPr>
          <w:rFonts w:ascii="Chalkboard" w:hAnsi="Chalkboard"/>
        </w:rPr>
        <w:t>Eco earth</w:t>
      </w:r>
      <w:r w:rsidRPr="009D3A24">
        <w:rPr>
          <w:rFonts w:ascii="Chalkboard" w:hAnsi="Chalkboard"/>
        </w:rPr>
        <w:t xml:space="preserve"> coconut husk bedding</w:t>
      </w:r>
    </w:p>
    <w:p w14:paraId="1CEE5A43" w14:textId="7F537682" w:rsidR="008D73EC" w:rsidRPr="009D3A24" w:rsidRDefault="008D73EC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(3) </w:t>
      </w:r>
      <w:r w:rsidR="008F1233" w:rsidRPr="009D3A24">
        <w:rPr>
          <w:rFonts w:ascii="Chalkboard" w:hAnsi="Chalkboard"/>
        </w:rPr>
        <w:t>Aspen</w:t>
      </w:r>
      <w:r w:rsidRPr="009D3A24">
        <w:rPr>
          <w:rFonts w:ascii="Chalkboard" w:hAnsi="Chalkboard"/>
        </w:rPr>
        <w:t xml:space="preserve"> snake bedding</w:t>
      </w:r>
    </w:p>
    <w:p w14:paraId="27E298CC" w14:textId="69C317D8" w:rsidR="008D73EC" w:rsidRPr="009D3A24" w:rsidRDefault="008D73EC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(35) </w:t>
      </w:r>
      <w:r w:rsidR="008F1233" w:rsidRPr="009D3A24">
        <w:rPr>
          <w:rFonts w:ascii="Chalkboard" w:hAnsi="Chalkboard"/>
        </w:rPr>
        <w:t>Large</w:t>
      </w:r>
      <w:r w:rsidRPr="009D3A24">
        <w:rPr>
          <w:rFonts w:ascii="Chalkboard" w:hAnsi="Chalkboard"/>
        </w:rPr>
        <w:t xml:space="preserve"> frozen mice</w:t>
      </w:r>
    </w:p>
    <w:p w14:paraId="6DEC3F1A" w14:textId="2B97EE37" w:rsidR="008D73EC" w:rsidRPr="009D3A24" w:rsidRDefault="008D73EC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(1) 40 gallon tank with a lid for the tortoise- his tank is too small for him. </w:t>
      </w:r>
    </w:p>
    <w:p w14:paraId="71B355F1" w14:textId="6CD5A5AB" w:rsidR="008D73EC" w:rsidRPr="009D3A24" w:rsidRDefault="008D73EC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(4) </w:t>
      </w:r>
      <w:r w:rsidR="008F1233" w:rsidRPr="009D3A24">
        <w:rPr>
          <w:rFonts w:ascii="Chalkboard" w:hAnsi="Chalkboard"/>
        </w:rPr>
        <w:t>Cuttle</w:t>
      </w:r>
      <w:r w:rsidRPr="009D3A24">
        <w:rPr>
          <w:rFonts w:ascii="Chalkboard" w:hAnsi="Chalkboard"/>
        </w:rPr>
        <w:t xml:space="preserve"> bones for the tortoise</w:t>
      </w:r>
    </w:p>
    <w:p w14:paraId="07F4F0AC" w14:textId="7D0F334B" w:rsidR="008D73EC" w:rsidRDefault="008D73EC">
      <w:pPr>
        <w:rPr>
          <w:rFonts w:ascii="Chalkboard" w:hAnsi="Chalkboard"/>
        </w:rPr>
      </w:pPr>
      <w:r w:rsidRPr="009D3A24">
        <w:rPr>
          <w:rFonts w:ascii="Chalkboard" w:hAnsi="Chalkboard"/>
        </w:rPr>
        <w:t xml:space="preserve">(6) </w:t>
      </w:r>
      <w:r w:rsidR="008F1233" w:rsidRPr="009D3A24">
        <w:rPr>
          <w:rFonts w:ascii="Chalkboard" w:hAnsi="Chalkboard"/>
        </w:rPr>
        <w:t>Cuttle</w:t>
      </w:r>
      <w:r w:rsidRPr="009D3A24">
        <w:rPr>
          <w:rFonts w:ascii="Chalkboard" w:hAnsi="Chalkboard"/>
        </w:rPr>
        <w:t xml:space="preserve"> bones for the parakeets</w:t>
      </w:r>
    </w:p>
    <w:p w14:paraId="589D0C52" w14:textId="018AAD39" w:rsidR="009D3A24" w:rsidRPr="009D3A24" w:rsidRDefault="009D3A24">
      <w:pPr>
        <w:rPr>
          <w:rFonts w:ascii="Chalkboard" w:hAnsi="Chalkboard"/>
        </w:rPr>
      </w:pPr>
      <w:r>
        <w:rPr>
          <w:rFonts w:ascii="Chalkboard" w:hAnsi="Chalkboard"/>
        </w:rPr>
        <w:t xml:space="preserve">(1) </w:t>
      </w:r>
      <w:r w:rsidR="008F1233">
        <w:rPr>
          <w:rFonts w:ascii="Chalkboard" w:hAnsi="Chalkboard"/>
        </w:rPr>
        <w:t>Ladder</w:t>
      </w:r>
      <w:r>
        <w:rPr>
          <w:rFonts w:ascii="Chalkboard" w:hAnsi="Chalkboard"/>
        </w:rPr>
        <w:t xml:space="preserve"> for the parakeets to climb in their cage</w:t>
      </w:r>
    </w:p>
    <w:p w14:paraId="50912BD6" w14:textId="77777777" w:rsidR="008D73EC" w:rsidRPr="009D3A24" w:rsidRDefault="008D73EC">
      <w:pPr>
        <w:rPr>
          <w:rFonts w:ascii="Chalkboard" w:hAnsi="Chalkboard"/>
        </w:rPr>
      </w:pPr>
    </w:p>
    <w:p w14:paraId="088F33BC" w14:textId="79AF76A3" w:rsidR="00503DA6" w:rsidRPr="009D3A24" w:rsidRDefault="008D73EC">
      <w:pPr>
        <w:rPr>
          <w:rFonts w:ascii="Chalkboard" w:hAnsi="Chalkboard"/>
        </w:rPr>
      </w:pPr>
      <w:r w:rsidRPr="009D3A24">
        <w:rPr>
          <w:rFonts w:ascii="Chalkboard" w:hAnsi="Chalkboard"/>
        </w:rPr>
        <w:t>Those are the supplies we need i</w:t>
      </w:r>
      <w:r w:rsidR="00F06459" w:rsidRPr="009D3A24">
        <w:rPr>
          <w:rFonts w:ascii="Chalkboard" w:hAnsi="Chalkboard"/>
        </w:rPr>
        <w:t xml:space="preserve">n order to last the duration of </w:t>
      </w:r>
      <w:r w:rsidRPr="009D3A24">
        <w:rPr>
          <w:rFonts w:ascii="Chalkboard" w:hAnsi="Chalkboard"/>
        </w:rPr>
        <w:t xml:space="preserve">the 2014-2015 school year. </w:t>
      </w:r>
      <w:r w:rsidR="00B77D00" w:rsidRPr="009D3A24">
        <w:rPr>
          <w:rFonts w:ascii="Chalkboard" w:hAnsi="Chalkboard"/>
        </w:rPr>
        <w:t>I unfortunately can’t buy crickets and mealworms in bulk because they die</w:t>
      </w:r>
      <w:r w:rsidR="002D66E7">
        <w:rPr>
          <w:rFonts w:ascii="Chalkboard" w:hAnsi="Chalkboard"/>
        </w:rPr>
        <w:t xml:space="preserve"> within 30 hours</w:t>
      </w:r>
      <w:r w:rsidR="00B77D00" w:rsidRPr="009D3A24">
        <w:rPr>
          <w:rFonts w:ascii="Chalkboard" w:hAnsi="Chalkboard"/>
        </w:rPr>
        <w:t xml:space="preserve">. I will always welcome small crickets because most of our reptiles use that as their main source of food. I also always </w:t>
      </w:r>
      <w:r w:rsidR="008F1233" w:rsidRPr="009D3A24">
        <w:rPr>
          <w:rFonts w:ascii="Chalkboard" w:hAnsi="Chalkboard"/>
        </w:rPr>
        <w:t>accept</w:t>
      </w:r>
      <w:r w:rsidR="00B77D00" w:rsidRPr="009D3A24">
        <w:rPr>
          <w:rFonts w:ascii="Chalkboard" w:hAnsi="Chalkboard"/>
        </w:rPr>
        <w:t xml:space="preserve"> fresh veggies like romain</w:t>
      </w:r>
      <w:r w:rsidR="009D3A24" w:rsidRPr="009D3A24">
        <w:rPr>
          <w:rFonts w:ascii="Chalkboard" w:hAnsi="Chalkboard"/>
        </w:rPr>
        <w:t>e</w:t>
      </w:r>
      <w:r w:rsidR="00B77D00" w:rsidRPr="009D3A24">
        <w:rPr>
          <w:rFonts w:ascii="Chalkboard" w:hAnsi="Chalkboard"/>
        </w:rPr>
        <w:t xml:space="preserve"> lettuce, kale, shredded carrots and apple slices for our tortoise</w:t>
      </w:r>
      <w:r w:rsidR="002D66E7">
        <w:rPr>
          <w:rFonts w:ascii="Chalkboard" w:hAnsi="Chalkboard"/>
        </w:rPr>
        <w:t xml:space="preserve"> and parakeets</w:t>
      </w:r>
      <w:r w:rsidR="00D569DC">
        <w:rPr>
          <w:rFonts w:ascii="Chalkboard" w:hAnsi="Chalkboard"/>
        </w:rPr>
        <w:t xml:space="preserve"> </w:t>
      </w:r>
      <w:r w:rsidR="00D569DC" w:rsidRPr="00D569DC">
        <w:rPr>
          <w:rFonts w:ascii="Chalkboard" w:hAnsi="Chalkboard"/>
        </w:rPr>
        <w:sym w:font="Wingdings" w:char="F04A"/>
      </w:r>
    </w:p>
    <w:sectPr w:rsidR="00503DA6" w:rsidRPr="009D3A24" w:rsidSect="0074225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68"/>
    <w:rsid w:val="00057AB5"/>
    <w:rsid w:val="001401B0"/>
    <w:rsid w:val="001E3268"/>
    <w:rsid w:val="0024563E"/>
    <w:rsid w:val="002D66E7"/>
    <w:rsid w:val="00493A95"/>
    <w:rsid w:val="00503DA6"/>
    <w:rsid w:val="00742252"/>
    <w:rsid w:val="00823E61"/>
    <w:rsid w:val="00832ACF"/>
    <w:rsid w:val="008D73EC"/>
    <w:rsid w:val="008F1233"/>
    <w:rsid w:val="009D3A24"/>
    <w:rsid w:val="00AB345D"/>
    <w:rsid w:val="00B05644"/>
    <w:rsid w:val="00B77D00"/>
    <w:rsid w:val="00D569DC"/>
    <w:rsid w:val="00DE417F"/>
    <w:rsid w:val="00E938D3"/>
    <w:rsid w:val="00F06459"/>
    <w:rsid w:val="00F4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2B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540</Words>
  <Characters>3080</Characters>
  <Application>Microsoft Macintosh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28</cp:revision>
  <cp:lastPrinted>2014-10-03T14:27:00Z</cp:lastPrinted>
  <dcterms:created xsi:type="dcterms:W3CDTF">2014-10-02T21:43:00Z</dcterms:created>
  <dcterms:modified xsi:type="dcterms:W3CDTF">2014-10-06T16:43:00Z</dcterms:modified>
</cp:coreProperties>
</file>